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7423" w14:textId="77777777" w:rsidR="00311393" w:rsidRDefault="00000000">
      <w:pPr>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ШҚО білім басқармасы </w:t>
      </w:r>
    </w:p>
    <w:p w14:paraId="18C0BB42" w14:textId="146D0878" w:rsidR="00BF301C" w:rsidRDefault="00000000">
      <w:pPr>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Өскемен қаласы бойынша білім бөлімінің </w:t>
      </w:r>
      <w:r w:rsidRPr="00311393">
        <w:rPr>
          <w:rFonts w:ascii="Times New Roman" w:hAnsi="Times New Roman" w:cs="Times New Roman"/>
          <w:b/>
          <w:bCs/>
          <w:color w:val="000000" w:themeColor="text1"/>
          <w:sz w:val="28"/>
          <w:szCs w:val="28"/>
          <w:lang w:val="kk-KZ"/>
        </w:rPr>
        <w:t xml:space="preserve">№106 </w:t>
      </w:r>
      <w:r>
        <w:rPr>
          <w:rFonts w:ascii="Times New Roman" w:hAnsi="Times New Roman" w:cs="Times New Roman"/>
          <w:b/>
          <w:bCs/>
          <w:color w:val="000000" w:themeColor="text1"/>
          <w:sz w:val="28"/>
          <w:szCs w:val="28"/>
          <w:lang w:val="kk-KZ"/>
        </w:rPr>
        <w:t>“Қарлығаш” балабақша - бөбежайы КМҚК аясындағы ата - аналарға арналған к</w:t>
      </w:r>
      <w:r w:rsidR="00311393">
        <w:rPr>
          <w:rFonts w:ascii="Times New Roman" w:hAnsi="Times New Roman" w:cs="Times New Roman"/>
          <w:b/>
          <w:bCs/>
          <w:color w:val="000000" w:themeColor="text1"/>
          <w:sz w:val="28"/>
          <w:szCs w:val="28"/>
          <w:lang w:val="kk-KZ"/>
        </w:rPr>
        <w:t>еңестендіру</w:t>
      </w:r>
      <w:r>
        <w:rPr>
          <w:rFonts w:ascii="Times New Roman" w:hAnsi="Times New Roman" w:cs="Times New Roman"/>
          <w:b/>
          <w:bCs/>
          <w:color w:val="000000" w:themeColor="text1"/>
          <w:sz w:val="28"/>
          <w:szCs w:val="28"/>
          <w:lang w:val="kk-KZ"/>
        </w:rPr>
        <w:t xml:space="preserve"> пункттің 2024-2025 оқу жылындағы атқарылған жұмысы</w:t>
      </w:r>
    </w:p>
    <w:p w14:paraId="15BC6778" w14:textId="77777777" w:rsidR="00BF301C" w:rsidRDefault="00BF301C">
      <w:pPr>
        <w:jc w:val="both"/>
        <w:rPr>
          <w:rFonts w:ascii="Times New Roman" w:hAnsi="Times New Roman" w:cs="Times New Roman"/>
          <w:b/>
          <w:bCs/>
          <w:color w:val="000000" w:themeColor="text1"/>
          <w:sz w:val="28"/>
          <w:szCs w:val="28"/>
          <w:lang w:val="kk-KZ"/>
        </w:rPr>
      </w:pPr>
    </w:p>
    <w:p w14:paraId="378BF13D" w14:textId="77777777" w:rsidR="00311393" w:rsidRDefault="00311393" w:rsidP="00311393">
      <w:pPr>
        <w:spacing w:line="276" w:lineRule="auto"/>
        <w:jc w:val="both"/>
        <w:rPr>
          <w:rFonts w:ascii="Times New Roman" w:hAnsi="Times New Roman" w:cs="Times New Roman"/>
          <w:b/>
          <w:bCs/>
          <w:color w:val="000000" w:themeColor="text1"/>
          <w:sz w:val="28"/>
          <w:szCs w:val="28"/>
          <w:lang w:val="kk-KZ"/>
        </w:rPr>
      </w:pPr>
    </w:p>
    <w:p w14:paraId="5C33DF70" w14:textId="0EB285E8" w:rsidR="00BF301C" w:rsidRDefault="00000000" w:rsidP="00311393">
      <w:pPr>
        <w:spacing w:line="276"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b/>
          <w:bCs/>
          <w:color w:val="000000" w:themeColor="text1"/>
          <w:sz w:val="28"/>
          <w:szCs w:val="28"/>
          <w:lang w:val="kk-KZ"/>
        </w:rPr>
        <w:t xml:space="preserve">Мақсаты: </w:t>
      </w:r>
      <w:r>
        <w:rPr>
          <w:rFonts w:ascii="Times New Roman" w:hAnsi="Times New Roman" w:cs="Times New Roman"/>
          <w:color w:val="000000" w:themeColor="text1"/>
          <w:sz w:val="28"/>
          <w:szCs w:val="28"/>
          <w:lang w:val="kk-KZ"/>
        </w:rPr>
        <w:t>Ерте және мектепке дейінгі жастағы балалары бар, оның ішінде мүмкіндігі шектеулі, бірінші кезекте мектепке дейінгі білім беру ұйымдарына бармайтын ата – аналарға (заңды өкілдерге) психологиялық – педагогикалық, әдістемелік, диагностикалық және консультативтік көмек көрсету.</w:t>
      </w:r>
    </w:p>
    <w:p w14:paraId="19A3AA11" w14:textId="72502BB0" w:rsidR="00BF301C" w:rsidRDefault="00000000" w:rsidP="00311393">
      <w:pPr>
        <w:spacing w:line="276"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Ата - аналарға арналған к</w:t>
      </w:r>
      <w:r w:rsidR="00311393">
        <w:rPr>
          <w:rFonts w:ascii="Times New Roman" w:hAnsi="Times New Roman" w:cs="Times New Roman"/>
          <w:color w:val="000000" w:themeColor="text1"/>
          <w:sz w:val="28"/>
          <w:szCs w:val="28"/>
          <w:lang w:val="kk-KZ"/>
        </w:rPr>
        <w:t>еңестендіру</w:t>
      </w:r>
      <w:r>
        <w:rPr>
          <w:rFonts w:ascii="Times New Roman" w:hAnsi="Times New Roman" w:cs="Times New Roman"/>
          <w:color w:val="000000" w:themeColor="text1"/>
          <w:sz w:val="28"/>
          <w:szCs w:val="28"/>
          <w:lang w:val="kk-KZ"/>
        </w:rPr>
        <w:t xml:space="preserve"> пункттің жұмысын мектепке дейінгі ұйым аясында ұйымдастыру білім беру саласының стратегиялық құжаттарында көрсетілген өзекті жұмыс бағыттарының бірі болып табылады.</w:t>
      </w:r>
    </w:p>
    <w:p w14:paraId="0595B1FC" w14:textId="77777777" w:rsidR="00BF301C" w:rsidRDefault="00000000" w:rsidP="00311393">
      <w:pPr>
        <w:spacing w:line="276"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Осыған байланысты </w:t>
      </w:r>
      <w:r w:rsidRPr="00311393">
        <w:rPr>
          <w:rFonts w:ascii="Times New Roman" w:hAnsi="Times New Roman" w:cs="Times New Roman"/>
          <w:color w:val="000000" w:themeColor="text1"/>
          <w:sz w:val="28"/>
          <w:szCs w:val="28"/>
          <w:lang w:val="kk-KZ"/>
        </w:rPr>
        <w:t xml:space="preserve">№106 </w:t>
      </w:r>
      <w:r>
        <w:rPr>
          <w:rFonts w:ascii="Times New Roman" w:hAnsi="Times New Roman" w:cs="Times New Roman"/>
          <w:color w:val="000000" w:themeColor="text1"/>
          <w:sz w:val="28"/>
          <w:szCs w:val="28"/>
          <w:lang w:val="kk-KZ"/>
        </w:rPr>
        <w:t>“Қарлығаш” балабақша - бөбежайында</w:t>
      </w:r>
      <w:r>
        <w:rPr>
          <w:rFonts w:ascii="Times New Roman" w:hAnsi="Times New Roman" w:cs="Times New Roman"/>
          <w:b/>
          <w:bCs/>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балаларды үй жағдайында сапалы тәрбиелеу және дамыту мәселелеріне қатысты ата - аналарға педагогикалық - психологиялық қолдау көрсетіліп, арнайы мамандардың кеңестері жүйелі түрде беріліп отырады. </w:t>
      </w:r>
    </w:p>
    <w:p w14:paraId="58F3EF27" w14:textId="6C4B1220" w:rsidR="00BF301C" w:rsidRDefault="00000000" w:rsidP="00311393">
      <w:pPr>
        <w:spacing w:line="276"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Биылғы 2024 - 2025 оқу жылында балабақшаның орналасқан аймағындағы мектепке дейінгі ұйымдарға бармайтын балалардың ата - аналарының сұранысы негізінен логопед, дефектолог, психолог мамандарына баланы үйде дамыту мәселелеріне қатысты болды. Оқу жылы басында баламен конструктивті қарым - қатынас құру, мейірімділікпен тәрбиелеудің маңыздылығы жайлы психолог және дефектолог тарапынан кеңестер беріліп, арнайы жадынамалар әзірленсе, қазан, қараша айларында баланың сөйлеу тілін үй жағдайындағы тиімді ойындар арқылы дамытуға байланысты логопед тарапынан логоритмика, саусақ жаттығулары, артикуляциялық жаттығулар, фонетикалық жаттығулар ұсынылып, әңгімелесу, кеңестер беру арқылы ата - аналарды педагогикалық - психологиялық біліммен ақпараттандырды. Желтоқсан айында тіл кемістігі бар балалармен отбасында жүргізілетін ойын түрлері ұсынылып, әр үйде болатын тұрмыстық заттардың көмегімен танымдық ойындар ұйымдастыру үлгілері берілді. К</w:t>
      </w:r>
      <w:r w:rsidR="00311393">
        <w:rPr>
          <w:rFonts w:ascii="Times New Roman" w:hAnsi="Times New Roman" w:cs="Times New Roman"/>
          <w:color w:val="000000" w:themeColor="text1"/>
          <w:sz w:val="28"/>
          <w:szCs w:val="28"/>
          <w:lang w:val="kk-KZ"/>
        </w:rPr>
        <w:t>еңестендіру</w:t>
      </w:r>
      <w:r>
        <w:rPr>
          <w:rFonts w:ascii="Times New Roman" w:hAnsi="Times New Roman" w:cs="Times New Roman"/>
          <w:color w:val="000000" w:themeColor="text1"/>
          <w:sz w:val="28"/>
          <w:szCs w:val="28"/>
          <w:lang w:val="kk-KZ"/>
        </w:rPr>
        <w:t xml:space="preserve"> пункт жұмысының аясында мамандар тарапынан берілген ойындар, жаттығулар, ұсынымдар мен кеңестер жалпы ата - аналарды педагогикалық - психологиялық сүйемелдеуге бағытталған материялдар балабақшаның арнайы инстаграм парақшасында жүктеліп отырады.</w:t>
      </w:r>
    </w:p>
    <w:sectPr w:rsidR="00BF301C" w:rsidSect="00311393">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proofState w:spelling="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01C"/>
    <w:rsid w:val="00311393"/>
    <w:rsid w:val="00BF301C"/>
    <w:rsid w:val="00CC05E7"/>
    <w:rsid w:val="0E2D5963"/>
    <w:rsid w:val="158563BD"/>
    <w:rsid w:val="3CAD45E4"/>
    <w:rsid w:val="574E6AE8"/>
    <w:rsid w:val="75A74D0F"/>
    <w:rsid w:val="7F8E6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17424"/>
  <w15:docId w15:val="{0FEF1BCC-0FA9-4D6C-80ED-BD6495A9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2024-12-11T04:32:00Z</dcterms:created>
  <dcterms:modified xsi:type="dcterms:W3CDTF">2024-12-11T10:48:00Z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E1897DE60F03475794EB2B0BB6FB2033_13</vt:lpwstr>
  </property>
</Properties>
</file>